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0410" w:rsidRDefault="00EA0410" w:rsidP="00EA041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Контроль за проведением дистанционных занятий педагогов отдела</w:t>
      </w:r>
      <w:r w:rsidR="000E1321">
        <w:rPr>
          <w:rFonts w:ascii="Times New Roman" w:hAnsi="Times New Roman" w:cs="Times New Roman"/>
          <w:sz w:val="28"/>
          <w:szCs w:val="28"/>
        </w:rPr>
        <w:t xml:space="preserve"> «Клубы по месту жительства»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.</w:t>
      </w:r>
    </w:p>
    <w:p w:rsidR="00EA0410" w:rsidRDefault="00EA0410" w:rsidP="00EA041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16.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04/2020 </w:t>
      </w:r>
      <w:r>
        <w:rPr>
          <w:rFonts w:ascii="Times New Roman" w:hAnsi="Times New Roman" w:cs="Times New Roman"/>
          <w:sz w:val="28"/>
          <w:szCs w:val="28"/>
        </w:rPr>
        <w:t>года (дата проведения)</w:t>
      </w:r>
    </w:p>
    <w:p w:rsidR="00EA0410" w:rsidRDefault="00EA0410" w:rsidP="00EA0410">
      <w:pPr>
        <w:ind w:left="426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5705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1985"/>
        <w:gridCol w:w="1558"/>
        <w:gridCol w:w="3402"/>
        <w:gridCol w:w="2381"/>
        <w:gridCol w:w="2551"/>
        <w:gridCol w:w="1701"/>
        <w:gridCol w:w="2127"/>
      </w:tblGrid>
      <w:tr w:rsidR="00EA0410" w:rsidTr="00EA0410"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0410" w:rsidRDefault="00EA04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педагога</w:t>
            </w:r>
          </w:p>
          <w:p w:rsidR="00EA0410" w:rsidRDefault="00EA04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объединения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0410" w:rsidRDefault="00EA04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Дата и время проведения </w:t>
            </w:r>
          </w:p>
          <w:p w:rsidR="00EA0410" w:rsidRDefault="00EA04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Группа,</w:t>
            </w:r>
          </w:p>
          <w:p w:rsidR="00EA0410" w:rsidRDefault="00EA04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 обучения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0410" w:rsidRDefault="00EA04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0410" w:rsidRDefault="00EA04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0410" w:rsidRDefault="00EA04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Какие задания для учащихся даны?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0410" w:rsidRDefault="00EA04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0410" w:rsidRDefault="00EA04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сдачи  заданий (телефон, почта и т.д.)</w:t>
            </w:r>
          </w:p>
        </w:tc>
      </w:tr>
      <w:tr w:rsidR="00EA0410" w:rsidTr="00EA0410"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0410" w:rsidRDefault="00EA04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Абульханова Гульнара</w:t>
            </w:r>
          </w:p>
          <w:p w:rsidR="00EA0410" w:rsidRDefault="00EA04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Ахметовна</w:t>
            </w:r>
          </w:p>
          <w:p w:rsidR="00EA0410" w:rsidRDefault="00EA04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Объединение « Дар»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0410" w:rsidRDefault="00EA04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16.04.2020</w:t>
            </w:r>
          </w:p>
          <w:p w:rsidR="00EA0410" w:rsidRDefault="00EA04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1.2,3. Год обучения</w:t>
            </w:r>
          </w:p>
          <w:p w:rsidR="00EA0410" w:rsidRDefault="00EA04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14.00-17.00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0410" w:rsidRDefault="00EA04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Вокальные упражнения ( с движениями и без движений)</w:t>
            </w:r>
          </w:p>
          <w:p w:rsidR="00EA0410" w:rsidRDefault="00EA04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Работа над песней  минус( индивидуальное занятие) </w:t>
            </w:r>
          </w:p>
          <w:p w:rsidR="00EA0410" w:rsidRDefault="00EA04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над дикцией , артикуляцией, дыханием. резонатором и звукоизвлечением</w:t>
            </w:r>
          </w:p>
          <w:p w:rsidR="00EA0410" w:rsidRDefault="00EA04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0410" w:rsidRDefault="00EA04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видео уроков по электронной почте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0410" w:rsidRDefault="00EA04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Распевки по видео урокам с движениями и без движений, дыхательная гимнастика . Разучивание песни под фонограмму минус . Работа в песне над дикцией , артикуляцией , резонатором и звукоизвлечением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0410" w:rsidRDefault="00EA04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21.04.2020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0410" w:rsidRPr="00390CBF" w:rsidRDefault="00390C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390CBF" w:rsidTr="00EA0410"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CBF" w:rsidRDefault="00390C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90CBF">
              <w:rPr>
                <w:rFonts w:ascii="Times New Roman" w:hAnsi="Times New Roman" w:cs="Times New Roman"/>
                <w:sz w:val="28"/>
                <w:szCs w:val="28"/>
              </w:rPr>
              <w:t xml:space="preserve">Сайранова Марина </w:t>
            </w:r>
            <w:r w:rsidRPr="00390CB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Борисовна объединение «Рукодельница»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CBF" w:rsidRDefault="00390C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90CB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16.04.2020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14.30-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15.0</w:t>
            </w:r>
            <w:r w:rsidRPr="00390CB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390CBF" w:rsidRPr="00390CBF" w:rsidRDefault="00390CBF" w:rsidP="00390C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90CBF">
              <w:rPr>
                <w:rFonts w:ascii="Times New Roman" w:hAnsi="Times New Roman" w:cs="Times New Roman"/>
                <w:sz w:val="28"/>
                <w:szCs w:val="28"/>
              </w:rPr>
              <w:t>2 группа</w:t>
            </w:r>
          </w:p>
          <w:p w:rsidR="00390CBF" w:rsidRPr="00390CBF" w:rsidRDefault="00390CBF" w:rsidP="00390C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90CBF">
              <w:rPr>
                <w:rFonts w:ascii="Times New Roman" w:hAnsi="Times New Roman" w:cs="Times New Roman"/>
                <w:sz w:val="28"/>
                <w:szCs w:val="28"/>
              </w:rPr>
              <w:t xml:space="preserve">3 год </w:t>
            </w:r>
          </w:p>
          <w:p w:rsidR="00390CBF" w:rsidRDefault="00390CBF" w:rsidP="00390C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90CBF">
              <w:rPr>
                <w:rFonts w:ascii="Times New Roman" w:hAnsi="Times New Roman" w:cs="Times New Roman"/>
                <w:sz w:val="28"/>
                <w:szCs w:val="28"/>
              </w:rPr>
              <w:t>обучения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CBF" w:rsidRDefault="00390C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CB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Вышивка шелковыми лентами. Выбор и </w:t>
            </w:r>
            <w:r w:rsidRPr="00390CB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выполнение изделий  по выбору.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CBF" w:rsidRDefault="00390C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90CB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WhatsApp Messenger </w:t>
            </w:r>
            <w:r w:rsidRPr="00390CB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(беседы и аудиозаписи)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CBF" w:rsidRDefault="00390C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90CB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Выполнить образцы вышивки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CBF" w:rsidRDefault="00390C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18.04.2020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CBF" w:rsidRDefault="00390C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390CBF" w:rsidTr="00EA0410"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CBF" w:rsidRDefault="00390C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90CB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Зиновьева Ирина Владимировна объединение «Очумелые ручки»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CBF" w:rsidRDefault="00390C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90CBF">
              <w:rPr>
                <w:rFonts w:ascii="Times New Roman" w:hAnsi="Times New Roman" w:cs="Times New Roman"/>
                <w:sz w:val="28"/>
                <w:szCs w:val="28"/>
              </w:rPr>
              <w:t>16.04.2020 -12.30.-13.00</w:t>
            </w:r>
          </w:p>
          <w:p w:rsidR="00390CBF" w:rsidRPr="00390CBF" w:rsidRDefault="00390CBF" w:rsidP="00390C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90CBF">
              <w:rPr>
                <w:rFonts w:ascii="Times New Roman" w:hAnsi="Times New Roman" w:cs="Times New Roman"/>
                <w:sz w:val="28"/>
                <w:szCs w:val="28"/>
              </w:rPr>
              <w:t>1 группа</w:t>
            </w:r>
          </w:p>
          <w:p w:rsidR="00390CBF" w:rsidRDefault="00390CBF" w:rsidP="00390C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90CBF">
              <w:rPr>
                <w:rFonts w:ascii="Times New Roman" w:hAnsi="Times New Roman" w:cs="Times New Roman"/>
                <w:sz w:val="28"/>
                <w:szCs w:val="28"/>
              </w:rPr>
              <w:t>2 год обучения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CBF" w:rsidRDefault="00390C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0CBF">
              <w:rPr>
                <w:rFonts w:ascii="Times New Roman" w:hAnsi="Times New Roman" w:cs="Times New Roman"/>
                <w:sz w:val="28"/>
                <w:szCs w:val="28"/>
              </w:rPr>
              <w:t>Традиционная роспись пасхальных яиц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CBF" w:rsidRDefault="00390C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90CBF">
              <w:rPr>
                <w:rFonts w:ascii="Times New Roman" w:hAnsi="Times New Roman" w:cs="Times New Roman"/>
                <w:sz w:val="28"/>
                <w:szCs w:val="28"/>
              </w:rPr>
              <w:t>WhatsApp Messenger (беседы и аудиозаписи)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CBF" w:rsidRDefault="000E13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Роспись яйца.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CBF" w:rsidRDefault="000E13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1321">
              <w:rPr>
                <w:rFonts w:ascii="Times New Roman" w:hAnsi="Times New Roman" w:cs="Times New Roman"/>
                <w:sz w:val="28"/>
                <w:szCs w:val="28"/>
              </w:rPr>
              <w:t>21.04.2020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CBF" w:rsidRDefault="00390C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</w:tbl>
    <w:p w:rsidR="00EE3CBE" w:rsidRDefault="00EE3CBE"/>
    <w:sectPr w:rsidR="00EE3CBE" w:rsidSect="00EA0410">
      <w:pgSz w:w="16838" w:h="11906" w:orient="landscape"/>
      <w:pgMar w:top="426" w:right="820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410"/>
    <w:rsid w:val="000E1321"/>
    <w:rsid w:val="00390CBF"/>
    <w:rsid w:val="00EA0410"/>
    <w:rsid w:val="00EE3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0410"/>
    <w:pPr>
      <w:spacing w:after="200" w:line="276" w:lineRule="auto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A04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0410"/>
    <w:pPr>
      <w:spacing w:after="200" w:line="276" w:lineRule="auto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A04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338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221</Words>
  <Characters>1264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rg-adguard</Company>
  <LinksUpToDate>false</LinksUpToDate>
  <CharactersWithSpaces>1483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настена</cp:lastModifiedBy>
  <cp:revision>2</cp:revision>
  <dcterms:created xsi:type="dcterms:W3CDTF">2020-04-15T09:19:00Z</dcterms:created>
  <dcterms:modified xsi:type="dcterms:W3CDTF">2020-04-16T11:59:00Z</dcterms:modified>
</cp:coreProperties>
</file>